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F4E5" w14:textId="77777777" w:rsidR="00AB4F24" w:rsidRDefault="00000000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附件1</w:t>
      </w:r>
    </w:p>
    <w:p w14:paraId="0C67E2BD" w14:textId="77777777" w:rsidR="00AB4F24" w:rsidRDefault="00000000">
      <w:pPr>
        <w:spacing w:line="540" w:lineRule="exact"/>
        <w:jc w:val="center"/>
        <w:rPr>
          <w:rFonts w:ascii="方正小标宋简体" w:eastAsia="方正小标宋简体"/>
          <w:w w:val="95"/>
          <w:sz w:val="44"/>
        </w:rPr>
      </w:pPr>
      <w:r>
        <w:rPr>
          <w:rFonts w:ascii="方正小标宋简体" w:eastAsia="方正小标宋简体" w:hint="eastAsia"/>
          <w:w w:val="95"/>
          <w:sz w:val="44"/>
        </w:rPr>
        <w:t>龙山县里</w:t>
      </w:r>
      <w:proofErr w:type="gramStart"/>
      <w:r>
        <w:rPr>
          <w:rFonts w:ascii="方正小标宋简体" w:eastAsia="方正小标宋简体" w:hint="eastAsia"/>
          <w:w w:val="95"/>
          <w:sz w:val="44"/>
        </w:rPr>
        <w:t>耶</w:t>
      </w:r>
      <w:proofErr w:type="gramEnd"/>
      <w:r>
        <w:rPr>
          <w:rFonts w:ascii="方正小标宋简体" w:eastAsia="方正小标宋简体" w:hint="eastAsia"/>
          <w:w w:val="95"/>
          <w:sz w:val="44"/>
        </w:rPr>
        <w:t>古城旅游投资经营有限责任公司</w:t>
      </w:r>
    </w:p>
    <w:p w14:paraId="08723592" w14:textId="77777777" w:rsidR="00AB4F24" w:rsidRDefault="00000000">
      <w:pPr>
        <w:spacing w:line="54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公开招聘报名表</w:t>
      </w:r>
    </w:p>
    <w:p w14:paraId="207DCB67" w14:textId="77777777" w:rsidR="00AB4F24" w:rsidRDefault="00AB4F24">
      <w:pPr>
        <w:spacing w:line="540" w:lineRule="exact"/>
        <w:jc w:val="center"/>
        <w:rPr>
          <w:rFonts w:ascii="方正小标宋简体" w:eastAsia="方正小标宋简体"/>
          <w:sz w:val="44"/>
        </w:rPr>
      </w:pPr>
    </w:p>
    <w:p w14:paraId="14F0EC16" w14:textId="77777777" w:rsidR="00AB4F24" w:rsidRDefault="00000000">
      <w:pPr>
        <w:spacing w:line="280" w:lineRule="exact"/>
        <w:rPr>
          <w:rFonts w:ascii="仿宋_GB2312" w:eastAsia="仿宋_GB2312"/>
          <w:sz w:val="22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应聘单位：                  应聘岗位：              报名序号：</w:t>
      </w:r>
    </w:p>
    <w:tbl>
      <w:tblPr>
        <w:tblW w:w="10062" w:type="dxa"/>
        <w:tblInd w:w="-4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"/>
        <w:gridCol w:w="711"/>
        <w:gridCol w:w="1614"/>
        <w:gridCol w:w="1281"/>
        <w:gridCol w:w="15"/>
        <w:gridCol w:w="638"/>
        <w:gridCol w:w="10"/>
        <w:gridCol w:w="76"/>
        <w:gridCol w:w="106"/>
        <w:gridCol w:w="1274"/>
        <w:gridCol w:w="1317"/>
        <w:gridCol w:w="580"/>
        <w:gridCol w:w="1915"/>
      </w:tblGrid>
      <w:tr w:rsidR="00AB4F24" w14:paraId="134CFA4E" w14:textId="77777777">
        <w:trPr>
          <w:cantSplit/>
          <w:trHeight w:val="377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CE46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3BCE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28BA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27B5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1372D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E8CD2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D1519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相</w:t>
            </w:r>
          </w:p>
          <w:p w14:paraId="557F64DB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AB4F24" w14:paraId="34BE6952" w14:textId="77777777">
        <w:trPr>
          <w:cantSplit/>
          <w:trHeight w:val="435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4686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4166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29ACE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A5E1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88CD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5CEB4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7AC00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6960BAB2" w14:textId="77777777">
        <w:trPr>
          <w:cantSplit/>
          <w:trHeight w:val="429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4928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23942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AB5585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CA02A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95BB9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67D38E4F" w14:textId="77777777">
        <w:trPr>
          <w:cantSplit/>
          <w:trHeight w:val="421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72D7C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职称、执（职）业资格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C8BA53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0D88C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036E4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6C656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1CD01EFB" w14:textId="77777777">
        <w:trPr>
          <w:cantSplit/>
          <w:trHeight w:val="421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47F6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  籍</w:t>
            </w:r>
          </w:p>
          <w:p w14:paraId="44608B59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所在地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EAD26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56027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8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6675F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891FD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档案保</w:t>
            </w:r>
          </w:p>
          <w:p w14:paraId="001565AA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管单位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9DA90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9BCE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68676411" w14:textId="77777777">
        <w:trPr>
          <w:cantSplit/>
          <w:trHeight w:val="443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41414C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72F0B4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8F90A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D1B1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04F9A014" w14:textId="77777777">
        <w:trPr>
          <w:cantSplit/>
          <w:trHeight w:val="487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C840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0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D248E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253E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8433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37C9B48D" w14:textId="77777777">
        <w:trPr>
          <w:cantSplit/>
          <w:trHeight w:val="487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C301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EFDA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D6D04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4BFEBB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2253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0C63117B" w14:textId="77777777">
        <w:trPr>
          <w:cantSplit/>
          <w:trHeight w:val="377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05C5D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是否在编</w:t>
            </w:r>
          </w:p>
        </w:tc>
        <w:tc>
          <w:tcPr>
            <w:tcW w:w="35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843F25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1C5F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84F9D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73B9987C" w14:textId="77777777">
        <w:trPr>
          <w:cantSplit/>
          <w:trHeight w:val="1658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4E2F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8826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9E4B40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5270D40C" w14:textId="77777777">
        <w:trPr>
          <w:cantSplit/>
          <w:trHeight w:val="1337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BBCC4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与应聘岗位相关的实践经历或取得的成绩</w:t>
            </w:r>
          </w:p>
        </w:tc>
        <w:tc>
          <w:tcPr>
            <w:tcW w:w="8826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257E72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F24" w14:paraId="062CBF55" w14:textId="77777777">
        <w:trPr>
          <w:cantSplit/>
          <w:trHeight w:val="26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BB48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</w:t>
            </w:r>
          </w:p>
          <w:p w14:paraId="51B49AB6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</w:t>
            </w:r>
          </w:p>
          <w:p w14:paraId="18A024FE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14:paraId="52B7D4D3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14:paraId="716C9776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</w:t>
            </w:r>
          </w:p>
          <w:p w14:paraId="6DFB90E3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诺</w:t>
            </w:r>
          </w:p>
          <w:p w14:paraId="66F23A97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A2DF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ind w:firstLineChars="147" w:firstLine="413"/>
              <w:rPr>
                <w:rFonts w:ascii="仿宋_GB2312" w:eastAsia="仿宋_GB2312" w:hAnsi="新宋体"/>
                <w:b/>
                <w:sz w:val="28"/>
                <w:szCs w:val="28"/>
              </w:rPr>
            </w:pPr>
          </w:p>
          <w:p w14:paraId="2D7B340F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ind w:firstLineChars="147" w:firstLine="41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本人承诺所提供的材料真实有效，符合应聘岗位所需的资格条件</w:t>
            </w:r>
          </w:p>
          <w:p w14:paraId="6A88DE6A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。如有弄虚作假，承诺自动放弃考试和聘用资格。</w:t>
            </w:r>
          </w:p>
          <w:p w14:paraId="1FC986D7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14:paraId="1146A306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应聘人签名：</w:t>
            </w:r>
          </w:p>
          <w:p w14:paraId="5DE8EA81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B794216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ind w:firstLineChars="633" w:firstLine="177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  <w:p w14:paraId="05E91D10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A4D6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</w:t>
            </w:r>
          </w:p>
          <w:p w14:paraId="0F1C7E29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格</w:t>
            </w:r>
          </w:p>
          <w:p w14:paraId="5320AB42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14:paraId="2756DDF1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</w:t>
            </w:r>
          </w:p>
          <w:p w14:paraId="4A8D2DA8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251D6E55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5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6B9" w14:textId="77777777" w:rsidR="00AB4F24" w:rsidRDefault="00000000">
            <w:pPr>
              <w:widowControl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经审查，符合应聘资格条件。</w:t>
            </w:r>
          </w:p>
          <w:p w14:paraId="2F234ADD" w14:textId="77777777" w:rsidR="00AB4F24" w:rsidRDefault="00AB4F2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7FBCA3C" w14:textId="77777777" w:rsidR="00AB4F24" w:rsidRDefault="0000000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审查人签名：        招聘单位（章）</w:t>
            </w:r>
          </w:p>
          <w:p w14:paraId="118A6AB8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ind w:firstLineChars="833" w:firstLine="23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月    日</w:t>
            </w:r>
          </w:p>
        </w:tc>
      </w:tr>
      <w:tr w:rsidR="00AB4F24" w14:paraId="775AC33B" w14:textId="77777777">
        <w:trPr>
          <w:cantSplit/>
          <w:trHeight w:val="60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D2FA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14:paraId="1D0EBC61" w14:textId="77777777" w:rsidR="00AB4F24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9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CF2" w14:textId="77777777" w:rsidR="00AB4F24" w:rsidRDefault="00AB4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000AE09" w14:textId="77777777" w:rsidR="00AB4F24" w:rsidRDefault="00000000">
      <w:pPr>
        <w:spacing w:line="400" w:lineRule="exact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_GB2312" w:eastAsia="仿宋_GB2312" w:hint="eastAsia"/>
          <w:sz w:val="28"/>
          <w:szCs w:val="36"/>
        </w:rPr>
        <w:t>说明1.报名序号由招聘单位填写。2.考生必须如实填写上述内容，如填报虚假信息者，取消考试或聘用资格。3.经审查符合资格条件后，此表由招聘单位留存。</w:t>
      </w:r>
    </w:p>
    <w:sectPr w:rsidR="00AB4F24">
      <w:pgSz w:w="11906" w:h="16838"/>
      <w:pgMar w:top="873" w:right="1800" w:bottom="87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0251524-3867-4390-A79E-6F1D0A58390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1947F65-6EB1-471A-B088-B7CFDBEAEA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79750E4-87BB-4C99-BB55-B7A51FD81926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 w16cid:durableId="454176007">
    <w:abstractNumId w:val="0"/>
  </w:num>
  <w:num w:numId="2" w16cid:durableId="1050807164">
    <w:abstractNumId w:val="1"/>
  </w:num>
  <w:num w:numId="3" w16cid:durableId="1640577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wMzIzZDA1MTIyMjlmNjI4OTNjYjkxZTZmYTcwNjQifQ=="/>
  </w:docVars>
  <w:rsids>
    <w:rsidRoot w:val="00AB4F24"/>
    <w:rsid w:val="005C480F"/>
    <w:rsid w:val="0064746E"/>
    <w:rsid w:val="00AB4F24"/>
    <w:rsid w:val="430420E0"/>
    <w:rsid w:val="52B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892AD"/>
  <w15:docId w15:val="{D3F8A7DC-D807-41A8-9186-F9E43B2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600" w:lineRule="exact"/>
      <w:ind w:firstLineChars="200" w:firstLine="88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qFormat/>
    <w:pPr>
      <w:keepNext/>
      <w:keepLines/>
      <w:spacing w:line="600" w:lineRule="exact"/>
      <w:outlineLvl w:val="2"/>
    </w:pPr>
    <w:rPr>
      <w:rFonts w:eastAsia="楷体_GB2312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样式1"/>
    <w:basedOn w:val="a"/>
    <w:qFormat/>
    <w:pPr>
      <w:spacing w:line="600" w:lineRule="exact"/>
      <w:ind w:firstLineChars="200" w:firstLine="420"/>
    </w:pPr>
    <w:rPr>
      <w:rFonts w:eastAsia="仿宋_GB2312"/>
      <w:sz w:val="32"/>
    </w:rPr>
  </w:style>
  <w:style w:type="paragraph" w:customStyle="1" w:styleId="11">
    <w:name w:val="普通(网站)1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歆Y</dc:creator>
  <cp:lastModifiedBy>杰文 邓</cp:lastModifiedBy>
  <cp:revision>2</cp:revision>
  <cp:lastPrinted>2023-08-30T18:58:00Z</cp:lastPrinted>
  <dcterms:created xsi:type="dcterms:W3CDTF">2023-09-14T03:56:00Z</dcterms:created>
  <dcterms:modified xsi:type="dcterms:W3CDTF">2023-09-14T03:56:00Z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FF70CF4258F34AF5B567D89297C0253F_13</vt:lpwstr>
  </property>
</Properties>
</file>