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CAE8" w14:textId="77777777" w:rsidR="00434176" w:rsidRDefault="00A13C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14:paraId="7D190476" w14:textId="77777777" w:rsidR="00434176" w:rsidRDefault="00A13CDD" w:rsidP="00A13CDD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处置物品清单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200"/>
        <w:gridCol w:w="2640"/>
        <w:gridCol w:w="1530"/>
        <w:gridCol w:w="1800"/>
        <w:gridCol w:w="1320"/>
      </w:tblGrid>
      <w:tr w:rsidR="00A13CDD" w14:paraId="03B11033" w14:textId="77777777" w:rsidTr="00A13CDD">
        <w:tc>
          <w:tcPr>
            <w:tcW w:w="909" w:type="dxa"/>
          </w:tcPr>
          <w:p w14:paraId="43CD2F6F" w14:textId="77777777" w:rsidR="00434176" w:rsidRPr="00A13CDD" w:rsidRDefault="00A13CDD" w:rsidP="00A13C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200" w:type="dxa"/>
          </w:tcPr>
          <w:p w14:paraId="31A185E0" w14:textId="77777777" w:rsidR="00434176" w:rsidRPr="00A13CDD" w:rsidRDefault="00A13CDD" w:rsidP="00A13C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没收</w:t>
            </w:r>
          </w:p>
          <w:p w14:paraId="1C999FF8" w14:textId="77777777" w:rsidR="00434176" w:rsidRPr="00A13CDD" w:rsidRDefault="00A13CDD" w:rsidP="00A13C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物品</w:t>
            </w:r>
          </w:p>
        </w:tc>
        <w:tc>
          <w:tcPr>
            <w:tcW w:w="2640" w:type="dxa"/>
          </w:tcPr>
          <w:p w14:paraId="4C9AAC68" w14:textId="77777777" w:rsidR="00434176" w:rsidRPr="00A13CDD" w:rsidRDefault="00A13CDD" w:rsidP="00A13C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文书号</w:t>
            </w:r>
          </w:p>
        </w:tc>
        <w:tc>
          <w:tcPr>
            <w:tcW w:w="1530" w:type="dxa"/>
          </w:tcPr>
          <w:p w14:paraId="64D4FE47" w14:textId="77777777" w:rsidR="00434176" w:rsidRPr="00A13CDD" w:rsidRDefault="00A13CDD">
            <w:pPr>
              <w:rPr>
                <w:rFonts w:ascii="仿宋" w:eastAsia="仿宋" w:hAnsi="仿宋" w:cs="仿宋"/>
                <w:sz w:val="32"/>
                <w:szCs w:val="32"/>
              </w:rPr>
            </w:pPr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存放地点</w:t>
            </w:r>
          </w:p>
        </w:tc>
        <w:tc>
          <w:tcPr>
            <w:tcW w:w="1800" w:type="dxa"/>
          </w:tcPr>
          <w:p w14:paraId="5A2BC43B" w14:textId="77777777" w:rsidR="00434176" w:rsidRPr="00A13CDD" w:rsidRDefault="00A13CDD" w:rsidP="00A13C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规格型号</w:t>
            </w:r>
          </w:p>
        </w:tc>
        <w:tc>
          <w:tcPr>
            <w:tcW w:w="1320" w:type="dxa"/>
          </w:tcPr>
          <w:p w14:paraId="5C13EE7D" w14:textId="77777777" w:rsidR="00434176" w:rsidRPr="00A13CDD" w:rsidRDefault="00A13CDD" w:rsidP="00A13C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数量（袋）</w:t>
            </w:r>
          </w:p>
        </w:tc>
      </w:tr>
      <w:tr w:rsidR="00A13CDD" w14:paraId="03F96E96" w14:textId="77777777" w:rsidTr="00A13CDD">
        <w:tc>
          <w:tcPr>
            <w:tcW w:w="909" w:type="dxa"/>
          </w:tcPr>
          <w:p w14:paraId="3AC71F63" w14:textId="77777777" w:rsidR="00434176" w:rsidRPr="00A13CDD" w:rsidRDefault="00A13CDD" w:rsidP="00A13C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1200" w:type="dxa"/>
          </w:tcPr>
          <w:p w14:paraId="040BEEE9" w14:textId="77777777" w:rsidR="00434176" w:rsidRPr="00A13CDD" w:rsidRDefault="00A13CDD" w:rsidP="00A13C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食盐</w:t>
            </w:r>
          </w:p>
        </w:tc>
        <w:tc>
          <w:tcPr>
            <w:tcW w:w="2640" w:type="dxa"/>
          </w:tcPr>
          <w:p w14:paraId="58D9213B" w14:textId="77777777" w:rsidR="00434176" w:rsidRPr="00A13CDD" w:rsidRDefault="00A13CDD" w:rsidP="00A13C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龙</w:t>
            </w:r>
            <w:proofErr w:type="gramStart"/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市监处罚</w:t>
            </w:r>
            <w:proofErr w:type="gramEnd"/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〔2023〕40号</w:t>
            </w:r>
          </w:p>
        </w:tc>
        <w:tc>
          <w:tcPr>
            <w:tcW w:w="1530" w:type="dxa"/>
          </w:tcPr>
          <w:p w14:paraId="1CDCC44E" w14:textId="77777777" w:rsidR="00434176" w:rsidRPr="00A13CDD" w:rsidRDefault="00A13CDD" w:rsidP="00A13C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龙山县工业园区</w:t>
            </w:r>
          </w:p>
        </w:tc>
        <w:tc>
          <w:tcPr>
            <w:tcW w:w="1800" w:type="dxa"/>
          </w:tcPr>
          <w:p w14:paraId="5C639F14" w14:textId="77777777" w:rsidR="00434176" w:rsidRPr="00A13CDD" w:rsidRDefault="00A13CDD" w:rsidP="00A13C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60包/袋，400g/包。</w:t>
            </w:r>
          </w:p>
        </w:tc>
        <w:tc>
          <w:tcPr>
            <w:tcW w:w="1320" w:type="dxa"/>
          </w:tcPr>
          <w:p w14:paraId="74DAABB0" w14:textId="77777777" w:rsidR="00434176" w:rsidRPr="00A13CDD" w:rsidRDefault="00A13CDD" w:rsidP="00A13C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1268</w:t>
            </w:r>
          </w:p>
        </w:tc>
      </w:tr>
    </w:tbl>
    <w:p w14:paraId="1314167C" w14:textId="77777777" w:rsidR="00434176" w:rsidRDefault="00434176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04AF4A0C" w14:textId="77777777" w:rsidR="00434176" w:rsidRDefault="00A13CD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附件2  </w:t>
      </w:r>
    </w:p>
    <w:p w14:paraId="53B86E46" w14:textId="77777777" w:rsidR="00434176" w:rsidRDefault="00A13CDD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罚没物品竞买报价单</w:t>
      </w:r>
    </w:p>
    <w:p w14:paraId="656B4AF2" w14:textId="77777777" w:rsidR="00B742A7" w:rsidRDefault="00B742A7" w:rsidP="00B742A7">
      <w:pPr>
        <w:rPr>
          <w:rFonts w:ascii="仿宋" w:eastAsia="仿宋" w:hAnsi="仿宋" w:cs="仿宋"/>
          <w:sz w:val="32"/>
          <w:szCs w:val="32"/>
        </w:rPr>
      </w:pPr>
    </w:p>
    <w:p w14:paraId="602705BF" w14:textId="77777777" w:rsidR="00434176" w:rsidRDefault="00A13CDD" w:rsidP="00B742A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单位名称：</w:t>
      </w:r>
      <w:r w:rsidR="00B742A7">
        <w:rPr>
          <w:rFonts w:ascii="仿宋" w:eastAsia="仿宋" w:hAnsi="仿宋" w:cs="仿宋" w:hint="eastAsia"/>
          <w:sz w:val="32"/>
          <w:szCs w:val="32"/>
        </w:rPr>
        <w:t>（</w:t>
      </w:r>
      <w:r w:rsidR="002C4EC8">
        <w:rPr>
          <w:rFonts w:ascii="仿宋" w:eastAsia="仿宋" w:hAnsi="仿宋" w:cs="仿宋" w:hint="eastAsia"/>
          <w:sz w:val="32"/>
          <w:szCs w:val="32"/>
        </w:rPr>
        <w:t>盖</w:t>
      </w:r>
      <w:r w:rsidR="00B742A7">
        <w:rPr>
          <w:rFonts w:ascii="仿宋" w:eastAsia="仿宋" w:hAnsi="仿宋" w:cs="仿宋" w:hint="eastAsia"/>
          <w:sz w:val="32"/>
          <w:szCs w:val="32"/>
        </w:rPr>
        <w:t>章）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544"/>
        <w:gridCol w:w="1905"/>
        <w:gridCol w:w="1380"/>
        <w:gridCol w:w="1905"/>
        <w:gridCol w:w="1260"/>
      </w:tblGrid>
      <w:tr w:rsidR="00A13CDD" w14:paraId="34802480" w14:textId="77777777" w:rsidTr="00A13CDD">
        <w:tc>
          <w:tcPr>
            <w:tcW w:w="1420" w:type="dxa"/>
          </w:tcPr>
          <w:p w14:paraId="54145670" w14:textId="77777777" w:rsidR="00434176" w:rsidRPr="00A13CDD" w:rsidRDefault="00A13CDD" w:rsidP="00A13C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1544" w:type="dxa"/>
          </w:tcPr>
          <w:p w14:paraId="2B44EFAA" w14:textId="77777777" w:rsidR="00434176" w:rsidRPr="00A13CDD" w:rsidRDefault="00A13CDD" w:rsidP="00A13C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物品名称</w:t>
            </w:r>
          </w:p>
        </w:tc>
        <w:tc>
          <w:tcPr>
            <w:tcW w:w="1905" w:type="dxa"/>
          </w:tcPr>
          <w:p w14:paraId="0EAB1298" w14:textId="77777777" w:rsidR="00434176" w:rsidRPr="00A13CDD" w:rsidRDefault="00A13CDD" w:rsidP="00A13C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规格型号</w:t>
            </w:r>
          </w:p>
        </w:tc>
        <w:tc>
          <w:tcPr>
            <w:tcW w:w="1380" w:type="dxa"/>
          </w:tcPr>
          <w:p w14:paraId="53F50FC8" w14:textId="77777777" w:rsidR="00434176" w:rsidRPr="00A13CDD" w:rsidRDefault="00A13CDD" w:rsidP="00A13C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数量</w:t>
            </w:r>
          </w:p>
          <w:p w14:paraId="7B6B5F31" w14:textId="77777777" w:rsidR="00434176" w:rsidRPr="00A13CDD" w:rsidRDefault="00A13CDD" w:rsidP="00A13C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（袋）</w:t>
            </w:r>
          </w:p>
        </w:tc>
        <w:tc>
          <w:tcPr>
            <w:tcW w:w="1905" w:type="dxa"/>
          </w:tcPr>
          <w:p w14:paraId="612FDE73" w14:textId="77777777" w:rsidR="00434176" w:rsidRPr="00A13CDD" w:rsidRDefault="00A13CDD" w:rsidP="00A13C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最终报价（元）</w:t>
            </w:r>
          </w:p>
        </w:tc>
        <w:tc>
          <w:tcPr>
            <w:tcW w:w="1260" w:type="dxa"/>
          </w:tcPr>
          <w:p w14:paraId="0475C12A" w14:textId="77777777" w:rsidR="00434176" w:rsidRPr="00A13CDD" w:rsidRDefault="00A13CDD" w:rsidP="00A13CDD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A13CDD"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</w:tr>
      <w:tr w:rsidR="00A13CDD" w14:paraId="792B7FD4" w14:textId="77777777" w:rsidTr="00A13CDD">
        <w:tc>
          <w:tcPr>
            <w:tcW w:w="1420" w:type="dxa"/>
          </w:tcPr>
          <w:p w14:paraId="33051DD7" w14:textId="77777777" w:rsidR="00434176" w:rsidRPr="00A13CDD" w:rsidRDefault="0043417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4" w:type="dxa"/>
          </w:tcPr>
          <w:p w14:paraId="665684B0" w14:textId="77777777" w:rsidR="00434176" w:rsidRPr="00A13CDD" w:rsidRDefault="0043417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5" w:type="dxa"/>
          </w:tcPr>
          <w:p w14:paraId="202D4DFF" w14:textId="77777777" w:rsidR="00434176" w:rsidRPr="00A13CDD" w:rsidRDefault="0043417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0" w:type="dxa"/>
          </w:tcPr>
          <w:p w14:paraId="0516055C" w14:textId="77777777" w:rsidR="00434176" w:rsidRPr="00A13CDD" w:rsidRDefault="0043417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5" w:type="dxa"/>
          </w:tcPr>
          <w:p w14:paraId="38D8461B" w14:textId="77777777" w:rsidR="00434176" w:rsidRPr="00A13CDD" w:rsidRDefault="0043417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C064FAD" w14:textId="77777777" w:rsidR="00434176" w:rsidRPr="00A13CDD" w:rsidRDefault="00434176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14D3DC02" w14:textId="77777777" w:rsidR="00434176" w:rsidRDefault="00A13CDD" w:rsidP="00B742A7">
      <w:pPr>
        <w:pStyle w:val="a3"/>
        <w:widowControl/>
        <w:shd w:val="clear" w:color="auto" w:fill="FFFFFF"/>
        <w:spacing w:before="180" w:beforeAutospacing="0" w:afterAutospacing="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单位法人（被委托人）签字：           　经办人：</w:t>
      </w:r>
    </w:p>
    <w:p w14:paraId="1EABF319" w14:textId="77777777" w:rsidR="00A13CDD" w:rsidRDefault="00A13CDD" w:rsidP="00A13CDD">
      <w:pPr>
        <w:pStyle w:val="a3"/>
        <w:widowControl/>
        <w:shd w:val="clear" w:color="auto" w:fill="FFFFFF"/>
        <w:spacing w:before="180" w:beforeAutospacing="0" w:afterAutospacing="0"/>
        <w:ind w:firstLineChars="1030" w:firstLine="3296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14:paraId="4599CCAA" w14:textId="77777777" w:rsidR="00434176" w:rsidRDefault="00A13CDD" w:rsidP="00A13CDD">
      <w:pPr>
        <w:pStyle w:val="a3"/>
        <w:widowControl/>
        <w:shd w:val="clear" w:color="auto" w:fill="FFFFFF"/>
        <w:spacing w:before="180" w:beforeAutospacing="0" w:afterAutospacing="0"/>
        <w:ind w:firstLineChars="1030" w:firstLine="3296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　月　日         　年　月　日</w:t>
      </w:r>
    </w:p>
    <w:p w14:paraId="384D73A5" w14:textId="77777777" w:rsidR="00434176" w:rsidRDefault="00434176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434176" w:rsidSect="004341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3C25" w14:textId="77777777" w:rsidR="00AE1E01" w:rsidRDefault="00AE1E01" w:rsidP="00915F15">
      <w:r>
        <w:separator/>
      </w:r>
    </w:p>
  </w:endnote>
  <w:endnote w:type="continuationSeparator" w:id="0">
    <w:p w14:paraId="4DB17B56" w14:textId="77777777" w:rsidR="00AE1E01" w:rsidRDefault="00AE1E01" w:rsidP="0091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157C" w14:textId="77777777" w:rsidR="00AE1E01" w:rsidRDefault="00AE1E01" w:rsidP="00915F15">
      <w:r>
        <w:separator/>
      </w:r>
    </w:p>
  </w:footnote>
  <w:footnote w:type="continuationSeparator" w:id="0">
    <w:p w14:paraId="52438D88" w14:textId="77777777" w:rsidR="00AE1E01" w:rsidRDefault="00AE1E01" w:rsidP="0091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EC8A9"/>
    <w:multiLevelType w:val="singleLevel"/>
    <w:tmpl w:val="64AEC8A9"/>
    <w:lvl w:ilvl="0">
      <w:start w:val="1"/>
      <w:numFmt w:val="chineseCounting"/>
      <w:suff w:val="nothing"/>
      <w:lvlText w:val="%1、"/>
      <w:lvlJc w:val="left"/>
    </w:lvl>
  </w:abstractNum>
  <w:num w:numId="1" w16cid:durableId="1514221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g5OWI3NTNhZjlhODgzOWZkNDU0ZjY0Y2M1MDcwNDkifQ=="/>
  </w:docVars>
  <w:rsids>
    <w:rsidRoot w:val="00E23E96"/>
    <w:rsid w:val="002C4EC8"/>
    <w:rsid w:val="003A549C"/>
    <w:rsid w:val="00434176"/>
    <w:rsid w:val="00655DCD"/>
    <w:rsid w:val="00915F15"/>
    <w:rsid w:val="00A13CDD"/>
    <w:rsid w:val="00A431CF"/>
    <w:rsid w:val="00AE1E01"/>
    <w:rsid w:val="00B742A7"/>
    <w:rsid w:val="00B8726F"/>
    <w:rsid w:val="00D872D0"/>
    <w:rsid w:val="00DE69BE"/>
    <w:rsid w:val="00E23E96"/>
    <w:rsid w:val="293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386B4330"/>
  <w15:docId w15:val="{F11961F6-39E6-4C12-9930-F225D4B6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4176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4176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rsid w:val="004341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15F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15F15"/>
    <w:rPr>
      <w:rFonts w:ascii="Calibri" w:hAnsi="Calibri" w:cs="黑体"/>
      <w:kern w:val="2"/>
      <w:sz w:val="18"/>
      <w:szCs w:val="18"/>
    </w:rPr>
  </w:style>
  <w:style w:type="paragraph" w:styleId="a7">
    <w:name w:val="footer"/>
    <w:basedOn w:val="a"/>
    <w:link w:val="a8"/>
    <w:rsid w:val="00915F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15F1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罚没物品处置公告</dc:title>
  <dc:creator>玖先生</dc:creator>
  <cp:lastModifiedBy>杰文</cp:lastModifiedBy>
  <cp:revision>2</cp:revision>
  <cp:lastPrinted>2023-07-13T02:09:00Z</cp:lastPrinted>
  <dcterms:created xsi:type="dcterms:W3CDTF">2023-07-17T07:27:00Z</dcterms:created>
  <dcterms:modified xsi:type="dcterms:W3CDTF">2023-07-17T07:27:00Z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  <property fmtid="{D5CDD505-2E9C-101B-9397-08002B2CF9AE}" pid="3" name="ICV">
    <vt:lpwstr>15C99B21018A439C8902E35EB43AE22F_11</vt:lpwstr>
  </property>
</Properties>
</file>