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6EB80">
      <w:pPr>
        <w:ind w:left="0" w:leftChars="-800" w:hanging="1680" w:hangingChars="800"/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461250" cy="9667875"/>
            <wp:effectExtent l="0" t="0" r="6350" b="9525"/>
            <wp:docPr id="1" name="图片 1" descr="f9726c1f9500850dabe6e20905df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726c1f9500850dabe6e20905df1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1250" cy="966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CC635BA">
      <w:pPr>
        <w:ind w:left="0" w:leftChars="-800" w:hanging="1680" w:hangingChars="800"/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75220" cy="9598025"/>
            <wp:effectExtent l="0" t="0" r="11430" b="3175"/>
            <wp:docPr id="2" name="图片 2" descr="a350230e57ec20373dd6b3117cf51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350230e57ec20373dd6b3117cf51d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75220" cy="959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65CAA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2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81570" cy="9631045"/>
            <wp:effectExtent l="0" t="0" r="5080" b="8255"/>
            <wp:docPr id="3" name="图片 3" descr="fc754d4d8113e78b4b285836f832c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c754d4d8113e78b4b285836f832c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81570" cy="963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A30AC">
      <w:pPr>
        <w:ind w:left="0" w:leftChars="-800" w:hanging="1680" w:hangingChars="800"/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81570" cy="9615805"/>
            <wp:effectExtent l="0" t="0" r="5080" b="4445"/>
            <wp:docPr id="4" name="图片 4" descr="f8be5a87f279db37e556925ad7366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8be5a87f279db37e556925ad7366b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81570" cy="961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AEAC1">
      <w:pPr>
        <w:ind w:left="0" w:leftChars="-800" w:hanging="1680" w:hangingChars="800"/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57440" cy="9632950"/>
            <wp:effectExtent l="0" t="0" r="10160" b="6350"/>
            <wp:docPr id="5" name="图片 5" descr="b47e178eea8a3220299a3a3eba13e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47e178eea8a3220299a3a3eba13ea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57440" cy="963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C3B46">
      <w:pPr>
        <w:ind w:left="0" w:leftChars="-800" w:hanging="1680" w:hangingChars="800"/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69505" cy="9681210"/>
            <wp:effectExtent l="0" t="0" r="17145" b="15240"/>
            <wp:docPr id="6" name="图片 6" descr="8ddb67c3dfaa6f14b7b059b334587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ddb67c3dfaa6f14b7b059b334587e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69505" cy="968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8AA52">
      <w:pPr>
        <w:ind w:left="0" w:leftChars="-800" w:hanging="1680" w:hangingChars="800"/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75220" cy="9657080"/>
            <wp:effectExtent l="0" t="0" r="11430" b="1270"/>
            <wp:docPr id="7" name="图片 7" descr="060be8b55d94babb725dfcbee7a51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60be8b55d94babb725dfcbee7a51e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75220" cy="965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50B58">
      <w:pPr>
        <w:ind w:left="0" w:leftChars="-800" w:hanging="1680" w:hangingChars="800"/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93000" cy="9678670"/>
            <wp:effectExtent l="0" t="0" r="12700" b="17780"/>
            <wp:docPr id="8" name="图片 8" descr="208fa6a78e40aaba6244d86b3e87d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8fa6a78e40aaba6244d86b3e87de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967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693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172F2"/>
    <w:rsid w:val="5282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2025-04-25T07:46:51Z</dcterms:created>
  <dc:creator>DELL</dc:creator>
  <cp:lastModifiedBy>演示人</cp:lastModifiedBy>
  <dcterms:modified xsi:type="dcterms:W3CDTF">2025-04-25T07:50:22Z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eyJoZGlkIjoiMDM2YmY2MDQ5Y2MzMThkYmFkOWQ1Yzk0MzdjNTlhMDEifQ==</vt:lpwstr>
  </property>
  <property fmtid="{D5CDD505-2E9C-101B-9397-08002B2CF9AE}" pid="4" name="ICV">
    <vt:lpwstr>768F81D979C94F269CABA63D69364D69_12</vt:lpwstr>
  </property>
</Properties>
</file>