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BBE74">
      <w:pPr>
        <w:autoSpaceDE w:val="0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附件</w:t>
      </w:r>
    </w:p>
    <w:p w14:paraId="22691B57">
      <w:pPr>
        <w:autoSpaceDE w:val="0"/>
        <w:spacing w:line="600" w:lineRule="exact"/>
        <w:jc w:val="center"/>
        <w:rPr>
          <w:rStyle w:val="7"/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u w:val="none"/>
        </w:rPr>
      </w:pPr>
      <w:bookmarkStart w:id="0" w:name="OLE_LINK2"/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u w:val="none"/>
          <w:lang w:bidi="ar"/>
        </w:rPr>
        <w:fldChar w:fldCharType="begin"/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u w:val="none"/>
          <w:lang w:bidi="ar"/>
        </w:rPr>
        <w:instrText xml:space="preserve"> HYPERLINK "https://www.lf.gov.cn/UploadFiles/zwgk/2024/9/202409021054109119.7z" </w:instrTex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u w:val="none"/>
          <w:lang w:bidi="ar"/>
        </w:rPr>
        <w:fldChar w:fldCharType="separate"/>
      </w:r>
      <w:r>
        <w:rPr>
          <w:rStyle w:val="7"/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u w:val="none"/>
          <w:lang w:eastAsia="zh-CN"/>
        </w:rPr>
        <w:t>龙山县</w:t>
      </w:r>
      <w:r>
        <w:rPr>
          <w:rStyle w:val="7"/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u w:val="none"/>
          <w:lang w:val="en-US" w:eastAsia="zh-CN"/>
        </w:rPr>
        <w:t>“</w:t>
      </w:r>
      <w:r>
        <w:rPr>
          <w:rStyle w:val="7"/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u w:val="none"/>
        </w:rPr>
        <w:t>十五五</w:t>
      </w:r>
      <w:r>
        <w:rPr>
          <w:rStyle w:val="7"/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u w:val="none"/>
          <w:lang w:eastAsia="zh-CN"/>
        </w:rPr>
        <w:t>”</w:t>
      </w:r>
      <w:r>
        <w:rPr>
          <w:rStyle w:val="7"/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u w:val="none"/>
        </w:rPr>
        <w:t>规划编制</w:t>
      </w:r>
    </w:p>
    <w:p w14:paraId="75A3533F">
      <w:pPr>
        <w:autoSpaceDE w:val="0"/>
        <w:spacing w:line="600" w:lineRule="exact"/>
        <w:jc w:val="center"/>
        <w:rPr>
          <w:rFonts w:hint="default" w:ascii="Times New Roman" w:hAnsi="Times New Roman" w:eastAsia="仿宋_GB2312" w:cs="Times New Roman"/>
          <w:spacing w:val="0"/>
          <w:sz w:val="44"/>
          <w:szCs w:val="44"/>
        </w:rPr>
      </w:pPr>
      <w:r>
        <w:rPr>
          <w:rStyle w:val="7"/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u w:val="none"/>
        </w:rPr>
        <w:t>意见建议征集表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u w:val="none"/>
          <w:lang w:bidi="ar"/>
        </w:rPr>
        <w:fldChar w:fldCharType="end"/>
      </w:r>
      <w:bookmarkEnd w:id="0"/>
    </w:p>
    <w:tbl>
      <w:tblPr>
        <w:tblStyle w:val="5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045"/>
        <w:gridCol w:w="1934"/>
        <w:gridCol w:w="2138"/>
      </w:tblGrid>
      <w:tr w14:paraId="63EFF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FA386">
            <w:pPr>
              <w:autoSpaceDE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意见建议名称</w:t>
            </w:r>
          </w:p>
        </w:tc>
        <w:tc>
          <w:tcPr>
            <w:tcW w:w="6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99718">
            <w:pPr>
              <w:autoSpaceDE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C31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459DA">
            <w:pPr>
              <w:autoSpaceDE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填报人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4B328">
            <w:pPr>
              <w:autoSpaceDE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6CAE5">
            <w:pPr>
              <w:autoSpaceDE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D04D2">
            <w:pPr>
              <w:autoSpaceDE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A374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2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345CF">
            <w:pPr>
              <w:autoSpaceDE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  <w:lang w:bidi="ar"/>
              </w:rPr>
              <w:t>意见建议内容</w:t>
            </w:r>
          </w:p>
          <w:p w14:paraId="627598F8">
            <w:pPr>
              <w:autoSpaceDE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  <w:lang w:bidi="ar"/>
              </w:rPr>
              <w:t>（包括针对问题、规划目标、相关建议等）</w:t>
            </w:r>
          </w:p>
        </w:tc>
        <w:tc>
          <w:tcPr>
            <w:tcW w:w="6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7CFBE">
            <w:pPr>
              <w:autoSpaceDE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3118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A542E">
            <w:pPr>
              <w:autoSpaceDE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备注</w:t>
            </w:r>
          </w:p>
        </w:tc>
        <w:tc>
          <w:tcPr>
            <w:tcW w:w="6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A6D5">
            <w:pPr>
              <w:autoSpaceDE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718DA5A1">
      <w:bookmarkStart w:id="1" w:name="_GoBack"/>
      <w:bookmarkEnd w:id="1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122F5"/>
    <w:rsid w:val="20F1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2025-05-19T01:18:00Z</dcterms:created>
  <dc:creator>小彭</dc:creator>
  <cp:lastModifiedBy>小彭</cp:lastModifiedBy>
  <dcterms:modified xsi:type="dcterms:W3CDTF">2025-05-19T01:20:28Z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2AF5EAAC16D2400F9A00550E0D5F9D58_11</vt:lpwstr>
  </property>
  <property fmtid="{D5CDD505-2E9C-101B-9397-08002B2CF9AE}" pid="4" name="KSOTemplateDocerSaveRecord">
    <vt:lpwstr>eyJoZGlkIjoiYTgyNmU2ZTIzNDY2NzcxYTZlZjVlMmJhN2NhMThlNWUiLCJ1c2VySWQiOiI0ODQ0NDQxMjkifQ==</vt:lpwstr>
  </property>
</Properties>
</file>