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龙山县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年“湘西自治州示范性幼儿园”拟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名单公示</w:t>
      </w:r>
    </w:p>
    <w:tbl>
      <w:tblPr>
        <w:tblStyle w:val="2"/>
        <w:tblW w:w="8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57"/>
        <w:gridCol w:w="3078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1143013772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龙山县第二幼儿园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湖南省龙山县龙凤路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1143014012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龙山县第三幼儿园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龙山县杉木井路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1143021191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龙山雨花幼儿园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龙山县民安街道书院坪社区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1143019119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龙山望城幼儿园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龙山县民安街道办事处黄鹤路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1143021681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龙山宁乡幼儿园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龙山县民安街道龙凤路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104号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hlOWIxNmI4YWM4MmNjODc4ZGZlZmIzYThhYmIifQ=="/>
  </w:docVars>
  <w:rsids>
    <w:rsidRoot w:val="7D38255A"/>
    <w:rsid w:val="4B2A76F0"/>
    <w:rsid w:val="7D3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2023-10-12T07:26:00Z</dcterms:created>
  <dc:creator>A向三三</dc:creator>
  <cp:lastModifiedBy>A向三三</cp:lastModifiedBy>
  <dcterms:modified xsi:type="dcterms:W3CDTF">2023-10-12T08:02:18Z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E80FF015489D400889AF8D3E0CF9396B_11</vt:lpwstr>
  </property>
</Properties>
</file>