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CAE8" w14:textId="77777777" w:rsidR="00434176" w:rsidRDefault="00A13CD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7D190476" w14:textId="77777777" w:rsidR="00434176" w:rsidRDefault="00A13CDD" w:rsidP="00A13CDD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处置物品清单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200"/>
        <w:gridCol w:w="2640"/>
        <w:gridCol w:w="1530"/>
        <w:gridCol w:w="1800"/>
        <w:gridCol w:w="1320"/>
      </w:tblGrid>
      <w:tr w:rsidR="00A13CDD" w14:paraId="03B11033" w14:textId="77777777" w:rsidTr="00A13CDD">
        <w:tc>
          <w:tcPr>
            <w:tcW w:w="909" w:type="dxa"/>
          </w:tcPr>
          <w:p w14:paraId="43CD2F6F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200" w:type="dxa"/>
          </w:tcPr>
          <w:p w14:paraId="31A185E0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没收</w:t>
            </w:r>
          </w:p>
          <w:p w14:paraId="1C999FF8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物品</w:t>
            </w:r>
          </w:p>
        </w:tc>
        <w:tc>
          <w:tcPr>
            <w:tcW w:w="2640" w:type="dxa"/>
          </w:tcPr>
          <w:p w14:paraId="4C9AAC68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文书号</w:t>
            </w:r>
          </w:p>
        </w:tc>
        <w:tc>
          <w:tcPr>
            <w:tcW w:w="1530" w:type="dxa"/>
          </w:tcPr>
          <w:p w14:paraId="64D4FE47" w14:textId="77777777" w:rsidR="00434176" w:rsidRPr="00A13CDD" w:rsidRDefault="00A13CDD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存放地点</w:t>
            </w:r>
          </w:p>
        </w:tc>
        <w:tc>
          <w:tcPr>
            <w:tcW w:w="1800" w:type="dxa"/>
          </w:tcPr>
          <w:p w14:paraId="5A2BC43B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规格型号</w:t>
            </w:r>
          </w:p>
        </w:tc>
        <w:tc>
          <w:tcPr>
            <w:tcW w:w="1320" w:type="dxa"/>
          </w:tcPr>
          <w:p w14:paraId="5C13EE7D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数量（袋）</w:t>
            </w:r>
          </w:p>
        </w:tc>
      </w:tr>
      <w:tr w:rsidR="00A13CDD" w14:paraId="03F96E96" w14:textId="77777777" w:rsidTr="00A13CDD">
        <w:tc>
          <w:tcPr>
            <w:tcW w:w="909" w:type="dxa"/>
          </w:tcPr>
          <w:p w14:paraId="3AC71F63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040BEEE9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食盐</w:t>
            </w:r>
          </w:p>
        </w:tc>
        <w:tc>
          <w:tcPr>
            <w:tcW w:w="2640" w:type="dxa"/>
          </w:tcPr>
          <w:p w14:paraId="58D9213B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龙</w:t>
            </w:r>
            <w:proofErr w:type="gramStart"/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市监处罚</w:t>
            </w:r>
            <w:proofErr w:type="gramEnd"/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〔2023〕40号</w:t>
            </w:r>
          </w:p>
        </w:tc>
        <w:tc>
          <w:tcPr>
            <w:tcW w:w="1530" w:type="dxa"/>
          </w:tcPr>
          <w:p w14:paraId="1CDCC44E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龙山县工业园区</w:t>
            </w:r>
          </w:p>
        </w:tc>
        <w:tc>
          <w:tcPr>
            <w:tcW w:w="1800" w:type="dxa"/>
          </w:tcPr>
          <w:p w14:paraId="5C639F14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60包/袋，400g/包。</w:t>
            </w:r>
          </w:p>
        </w:tc>
        <w:tc>
          <w:tcPr>
            <w:tcW w:w="1320" w:type="dxa"/>
          </w:tcPr>
          <w:p w14:paraId="74DAABB0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1268</w:t>
            </w:r>
          </w:p>
        </w:tc>
      </w:tr>
    </w:tbl>
    <w:p w14:paraId="1314167C" w14:textId="77777777" w:rsidR="00434176" w:rsidRDefault="0043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4AF4A0C" w14:textId="77777777" w:rsidR="00434176" w:rsidRDefault="00A13CD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  </w:t>
      </w:r>
    </w:p>
    <w:p w14:paraId="53B86E46" w14:textId="77777777" w:rsidR="00434176" w:rsidRDefault="00A13CDD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罚没物品竞买报价单</w:t>
      </w:r>
    </w:p>
    <w:p w14:paraId="656B4AF2" w14:textId="77777777" w:rsidR="00B742A7" w:rsidRDefault="00B742A7" w:rsidP="00B742A7">
      <w:pPr>
        <w:rPr>
          <w:rFonts w:ascii="仿宋" w:eastAsia="仿宋" w:hAnsi="仿宋" w:cs="仿宋"/>
          <w:sz w:val="32"/>
          <w:szCs w:val="32"/>
        </w:rPr>
      </w:pPr>
    </w:p>
    <w:p w14:paraId="602705BF" w14:textId="77777777" w:rsidR="00434176" w:rsidRDefault="00A13CDD" w:rsidP="00B742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 w:rsidR="00B742A7">
        <w:rPr>
          <w:rFonts w:ascii="仿宋" w:eastAsia="仿宋" w:hAnsi="仿宋" w:cs="仿宋" w:hint="eastAsia"/>
          <w:sz w:val="32"/>
          <w:szCs w:val="32"/>
        </w:rPr>
        <w:t>（</w:t>
      </w:r>
      <w:r w:rsidR="002C4EC8">
        <w:rPr>
          <w:rFonts w:ascii="仿宋" w:eastAsia="仿宋" w:hAnsi="仿宋" w:cs="仿宋" w:hint="eastAsia"/>
          <w:sz w:val="32"/>
          <w:szCs w:val="32"/>
        </w:rPr>
        <w:t>盖</w:t>
      </w:r>
      <w:r w:rsidR="00B742A7">
        <w:rPr>
          <w:rFonts w:ascii="仿宋" w:eastAsia="仿宋" w:hAnsi="仿宋" w:cs="仿宋" w:hint="eastAsia"/>
          <w:sz w:val="32"/>
          <w:szCs w:val="32"/>
        </w:rPr>
        <w:t>章）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544"/>
        <w:gridCol w:w="1905"/>
        <w:gridCol w:w="1380"/>
        <w:gridCol w:w="1905"/>
        <w:gridCol w:w="1260"/>
      </w:tblGrid>
      <w:tr w:rsidR="00A13CDD" w14:paraId="34802480" w14:textId="77777777" w:rsidTr="00A13CDD">
        <w:tc>
          <w:tcPr>
            <w:tcW w:w="1420" w:type="dxa"/>
          </w:tcPr>
          <w:p w14:paraId="54145670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544" w:type="dxa"/>
          </w:tcPr>
          <w:p w14:paraId="2B44EFAA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物品名称</w:t>
            </w:r>
          </w:p>
        </w:tc>
        <w:tc>
          <w:tcPr>
            <w:tcW w:w="1905" w:type="dxa"/>
          </w:tcPr>
          <w:p w14:paraId="0EAB1298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规格型号</w:t>
            </w:r>
          </w:p>
        </w:tc>
        <w:tc>
          <w:tcPr>
            <w:tcW w:w="1380" w:type="dxa"/>
          </w:tcPr>
          <w:p w14:paraId="53F50FC8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  <w:p w14:paraId="7B6B5F31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（袋）</w:t>
            </w:r>
          </w:p>
        </w:tc>
        <w:tc>
          <w:tcPr>
            <w:tcW w:w="1905" w:type="dxa"/>
          </w:tcPr>
          <w:p w14:paraId="612FDE73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最终报价（元）</w:t>
            </w:r>
          </w:p>
        </w:tc>
        <w:tc>
          <w:tcPr>
            <w:tcW w:w="1260" w:type="dxa"/>
          </w:tcPr>
          <w:p w14:paraId="0475C12A" w14:textId="77777777" w:rsidR="00434176" w:rsidRPr="00A13CDD" w:rsidRDefault="00A13CDD" w:rsidP="00A13C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13CDD"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A13CDD" w14:paraId="792B7FD4" w14:textId="77777777" w:rsidTr="00A13CDD">
        <w:tc>
          <w:tcPr>
            <w:tcW w:w="1420" w:type="dxa"/>
          </w:tcPr>
          <w:p w14:paraId="33051DD7" w14:textId="77777777" w:rsidR="00434176" w:rsidRPr="00A13CDD" w:rsidRDefault="004341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65684B0" w14:textId="77777777" w:rsidR="00434176" w:rsidRPr="00A13CDD" w:rsidRDefault="004341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05" w:type="dxa"/>
          </w:tcPr>
          <w:p w14:paraId="202D4DFF" w14:textId="77777777" w:rsidR="00434176" w:rsidRPr="00A13CDD" w:rsidRDefault="004341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0" w:type="dxa"/>
          </w:tcPr>
          <w:p w14:paraId="0516055C" w14:textId="77777777" w:rsidR="00434176" w:rsidRPr="00A13CDD" w:rsidRDefault="004341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05" w:type="dxa"/>
          </w:tcPr>
          <w:p w14:paraId="38D8461B" w14:textId="77777777" w:rsidR="00434176" w:rsidRPr="00A13CDD" w:rsidRDefault="004341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064FAD" w14:textId="77777777" w:rsidR="00434176" w:rsidRPr="00A13CDD" w:rsidRDefault="004341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14D3DC02" w14:textId="77777777" w:rsidR="00434176" w:rsidRDefault="00A13CDD" w:rsidP="00B742A7">
      <w:pPr>
        <w:pStyle w:val="a3"/>
        <w:widowControl/>
        <w:shd w:val="clear" w:color="auto" w:fill="FFFFFF"/>
        <w:spacing w:before="180" w:beforeAutospacing="0" w:afterAutospacing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单位法人（被委托人）签字：           　经办人：</w:t>
      </w:r>
    </w:p>
    <w:p w14:paraId="1EABF319" w14:textId="77777777" w:rsidR="00A13CDD" w:rsidRDefault="00A13CDD" w:rsidP="00A13CDD">
      <w:pPr>
        <w:pStyle w:val="a3"/>
        <w:widowControl/>
        <w:shd w:val="clear" w:color="auto" w:fill="FFFFFF"/>
        <w:spacing w:before="180" w:beforeAutospacing="0" w:afterAutospacing="0"/>
        <w:ind w:firstLineChars="1030" w:firstLine="3296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4599CCAA" w14:textId="77777777" w:rsidR="00434176" w:rsidRDefault="00A13CDD" w:rsidP="00A13CDD">
      <w:pPr>
        <w:pStyle w:val="a3"/>
        <w:widowControl/>
        <w:shd w:val="clear" w:color="auto" w:fill="FFFFFF"/>
        <w:spacing w:before="180" w:beforeAutospacing="0" w:afterAutospacing="0"/>
        <w:ind w:firstLineChars="1030" w:firstLine="3296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　月　日         　年　月　日</w:t>
      </w:r>
    </w:p>
    <w:p w14:paraId="384D73A5" w14:textId="77777777" w:rsidR="00434176" w:rsidRDefault="0043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434176" w:rsidSect="004341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3C25" w14:textId="77777777" w:rsidR="00AE1E01" w:rsidRDefault="00AE1E01" w:rsidP="00915F15">
      <w:r>
        <w:separator/>
      </w:r>
    </w:p>
  </w:endnote>
  <w:endnote w:type="continuationSeparator" w:id="0">
    <w:p w14:paraId="4DB17B56" w14:textId="77777777" w:rsidR="00AE1E01" w:rsidRDefault="00AE1E01" w:rsidP="0091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157C" w14:textId="77777777" w:rsidR="00AE1E01" w:rsidRDefault="00AE1E01" w:rsidP="00915F15">
      <w:r>
        <w:separator/>
      </w:r>
    </w:p>
  </w:footnote>
  <w:footnote w:type="continuationSeparator" w:id="0">
    <w:p w14:paraId="52438D88" w14:textId="77777777" w:rsidR="00AE1E01" w:rsidRDefault="00AE1E01" w:rsidP="0091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C8A9"/>
    <w:multiLevelType w:val="singleLevel"/>
    <w:tmpl w:val="64AEC8A9"/>
    <w:lvl w:ilvl="0">
      <w:start w:val="1"/>
      <w:numFmt w:val="chineseCounting"/>
      <w:suff w:val="nothing"/>
      <w:lvlText w:val="%1、"/>
      <w:lvlJc w:val="left"/>
    </w:lvl>
  </w:abstractNum>
  <w:num w:numId="1" w16cid:durableId="151422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5OWI3NTNhZjlhODgzOWZkNDU0ZjY0Y2M1MDcwNDkifQ=="/>
  </w:docVars>
  <w:rsids>
    <w:rsidRoot w:val="00E23E96"/>
    <w:rsid w:val="002C4EC8"/>
    <w:rsid w:val="003A549C"/>
    <w:rsid w:val="00434176"/>
    <w:rsid w:val="00655DCD"/>
    <w:rsid w:val="00915F15"/>
    <w:rsid w:val="00A13CDD"/>
    <w:rsid w:val="00A431CF"/>
    <w:rsid w:val="00AE1E01"/>
    <w:rsid w:val="00B742A7"/>
    <w:rsid w:val="00B8726F"/>
    <w:rsid w:val="00D872D0"/>
    <w:rsid w:val="00DE69BE"/>
    <w:rsid w:val="00E23E96"/>
    <w:rsid w:val="293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86B4330"/>
  <w15:docId w15:val="{F11961F6-39E6-4C12-9930-F225D4B6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17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176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434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5F15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a8"/>
    <w:rsid w:val="0091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5F1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罚没物品处置公告</dc:title>
  <dc:creator>玖先生</dc:creator>
  <cp:lastModifiedBy>杰文</cp:lastModifiedBy>
  <cp:revision>2</cp:revision>
  <cp:lastPrinted>2023-07-13T02:09:00Z</cp:lastPrinted>
  <dcterms:created xsi:type="dcterms:W3CDTF">2023-07-17T07:27:00Z</dcterms:created>
  <dcterms:modified xsi:type="dcterms:W3CDTF">2023-07-17T07:27:00Z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15C99B21018A439C8902E35EB43AE22F_11</vt:lpwstr>
  </property>
</Properties>
</file>