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C77A" w14:textId="77777777" w:rsidR="009726F0" w:rsidRDefault="009726F0" w:rsidP="009726F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4C5C83CA" w14:textId="77777777" w:rsidR="009726F0" w:rsidRDefault="009726F0" w:rsidP="009726F0">
      <w:pPr>
        <w:pStyle w:val="a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龙山县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保经办乡镇（街道）办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件信息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汇总表</w:t>
      </w:r>
    </w:p>
    <w:tbl>
      <w:tblPr>
        <w:tblW w:w="1415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052"/>
        <w:gridCol w:w="1920"/>
        <w:gridCol w:w="2295"/>
        <w:gridCol w:w="2444"/>
        <w:gridCol w:w="2325"/>
      </w:tblGrid>
      <w:tr w:rsidR="009726F0" w14:paraId="5CA851EA" w14:textId="77777777" w:rsidTr="000664A3">
        <w:trPr>
          <w:trHeight w:val="720"/>
          <w:jc w:val="center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A896" w14:textId="504C8F48" w:rsidR="009726F0" w:rsidRDefault="009726F0" w:rsidP="009726F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乡镇（街道）名称：                      填报人：                       联系电话：       填报时间：     年   月   日</w:t>
            </w:r>
          </w:p>
        </w:tc>
      </w:tr>
      <w:tr w:rsidR="009726F0" w14:paraId="79EC84EB" w14:textId="77777777" w:rsidTr="009726F0">
        <w:trPr>
          <w:trHeight w:val="89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B6C87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办理单位</w:t>
            </w:r>
          </w:p>
          <w:p w14:paraId="0E5F4DD0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（乡镇、街道、村、社区）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8E513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直办事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项</w:t>
            </w:r>
          </w:p>
          <w:p w14:paraId="16B8F2CE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（件）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787B3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帮代办事项</w:t>
            </w:r>
          </w:p>
          <w:p w14:paraId="632DC713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（件）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B1711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办理单位联系人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0C7FB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4DC1A" w14:textId="77777777" w:rsidR="009726F0" w:rsidRDefault="009726F0" w:rsidP="009726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726F0" w14:paraId="21F8ED08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42369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F2651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DF3F5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4B23A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64C10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0D85B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26F0" w14:paraId="76843137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A1ACE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D334F1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2CECD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472B9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224C2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90290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26F0" w14:paraId="707A8034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0231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DEB57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A44C4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CFD13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5B4FF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D4E1D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26F0" w14:paraId="46CC9F92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54AA5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5D6A3E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19F3F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6FBBF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48948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36028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26F0" w14:paraId="2EDC08A7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270FE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8588A7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85A57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961E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1E6ED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4C666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26F0" w14:paraId="683E578A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C117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B061B4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01C4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DB211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50560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C0D7D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26F0" w14:paraId="57E1BB25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12EF6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36770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405E3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292E7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AA606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002A2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726F0" w14:paraId="02AC5C4E" w14:textId="77777777" w:rsidTr="009726F0">
        <w:trPr>
          <w:trHeight w:hRule="exact"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606C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0CAE0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3E3B2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2E1DB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F5F42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63282" w14:textId="77777777" w:rsidR="009726F0" w:rsidRDefault="009726F0" w:rsidP="009726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DE7C034" w14:textId="77777777" w:rsidR="009726F0" w:rsidRDefault="009726F0" w:rsidP="009726F0">
      <w:pPr>
        <w:pStyle w:val="5"/>
        <w:ind w:left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lang w:bidi="ar"/>
        </w:rPr>
        <w:t>注：本表由各乡镇（街道）汇总附件3、附件4后上报至县医疗保障事务中心。</w:t>
      </w:r>
    </w:p>
    <w:p w14:paraId="0374CB8D" w14:textId="77777777" w:rsidR="00000000" w:rsidRPr="009726F0" w:rsidRDefault="00000000" w:rsidP="009726F0"/>
    <w:sectPr w:rsidR="00373363" w:rsidRPr="009726F0" w:rsidSect="009726F0">
      <w:pgSz w:w="16838" w:h="11906" w:orient="landscape" w:code="9"/>
      <w:pgMar w:top="1531" w:right="1985" w:bottom="1531" w:left="1871" w:header="851" w:footer="992" w:gutter="0"/>
      <w:cols w:space="425"/>
      <w:docGrid w:type="linesAndChars" w:linePitch="56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70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F0"/>
    <w:rsid w:val="00112046"/>
    <w:rsid w:val="001120B5"/>
    <w:rsid w:val="002406C4"/>
    <w:rsid w:val="00533EAF"/>
    <w:rsid w:val="00674A4C"/>
    <w:rsid w:val="008509FE"/>
    <w:rsid w:val="00902BC2"/>
    <w:rsid w:val="009726F0"/>
    <w:rsid w:val="00B17206"/>
    <w:rsid w:val="00B82A92"/>
    <w:rsid w:val="00BC0BC6"/>
    <w:rsid w:val="00C21746"/>
    <w:rsid w:val="00E067C3"/>
    <w:rsid w:val="00E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CE99"/>
  <w15:chartTrackingRefBased/>
  <w15:docId w15:val="{DAE8899A-BFA9-456A-ADCC-1500E01D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1"/>
    <w:qFormat/>
    <w:rsid w:val="009726F0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a4"/>
    <w:qFormat/>
    <w:rsid w:val="009726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1"/>
    <w:link w:val="a0"/>
    <w:rsid w:val="009726F0"/>
    <w:rPr>
      <w:rFonts w:asciiTheme="minorHAnsi" w:eastAsiaTheme="minorEastAsia" w:hAnsiTheme="minorHAnsi"/>
      <w:sz w:val="18"/>
      <w:szCs w:val="24"/>
    </w:rPr>
  </w:style>
  <w:style w:type="paragraph" w:styleId="5">
    <w:name w:val="index 5"/>
    <w:basedOn w:val="a"/>
    <w:next w:val="a"/>
    <w:qFormat/>
    <w:rsid w:val="009726F0"/>
    <w:pPr>
      <w:ind w:left="1680"/>
    </w:pPr>
  </w:style>
  <w:style w:type="character" w:customStyle="1" w:styleId="1">
    <w:name w:val="页码1"/>
    <w:basedOn w:val="a1"/>
    <w:qFormat/>
    <w:rsid w:val="009726F0"/>
    <w:rPr>
      <w:rFonts w:ascii="Times New Roman" w:eastAsia="宋体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2448-94E7-45A2-8A3A-AD97D260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杰文</dc:creator>
  <cp:keywords/>
  <dc:description/>
  <cp:lastModifiedBy>杰文</cp:lastModifiedBy>
  <cp:revision>1</cp:revision>
  <dcterms:created xsi:type="dcterms:W3CDTF">2023-08-07T04:43:00Z</dcterms:created>
  <dcterms:modified xsi:type="dcterms:W3CDTF">2023-08-07T04:45:00Z</dcterms:modified>
</cp:coreProperties>
</file>